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424D" w14:textId="1DFAB941" w:rsidR="00884E61" w:rsidRDefault="001A321E" w:rsidP="009312FA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  <w:r w:rsidRPr="00111200">
        <w:rPr>
          <w:rFonts w:cstheme="minorHAnsi"/>
          <w:b/>
          <w:smallCaps/>
          <w:spacing w:val="20"/>
          <w:sz w:val="28"/>
          <w:szCs w:val="28"/>
        </w:rPr>
        <w:t xml:space="preserve">Informace pro podávání přihlášek na SŠ </w:t>
      </w:r>
      <w:r w:rsidR="00884E61">
        <w:rPr>
          <w:rFonts w:cstheme="minorHAnsi"/>
          <w:b/>
          <w:smallCaps/>
          <w:spacing w:val="20"/>
          <w:sz w:val="28"/>
          <w:szCs w:val="28"/>
        </w:rPr>
        <w:t>–</w:t>
      </w:r>
      <w:r w:rsidRPr="00111200">
        <w:rPr>
          <w:rFonts w:cstheme="minorHAnsi"/>
          <w:b/>
          <w:smallCaps/>
          <w:spacing w:val="20"/>
          <w:sz w:val="28"/>
          <w:szCs w:val="28"/>
        </w:rPr>
        <w:t xml:space="preserve"> </w:t>
      </w:r>
      <w:r w:rsidR="00884E61">
        <w:rPr>
          <w:rFonts w:cstheme="minorHAnsi"/>
          <w:b/>
          <w:smallCaps/>
          <w:spacing w:val="20"/>
          <w:sz w:val="28"/>
          <w:szCs w:val="28"/>
        </w:rPr>
        <w:t>g</w:t>
      </w:r>
      <w:r w:rsidRPr="00111200">
        <w:rPr>
          <w:rFonts w:cstheme="minorHAnsi"/>
          <w:b/>
          <w:smallCaps/>
          <w:spacing w:val="20"/>
          <w:sz w:val="28"/>
          <w:szCs w:val="28"/>
        </w:rPr>
        <w:t>ymnázium</w:t>
      </w:r>
    </w:p>
    <w:p w14:paraId="6D4B33FD" w14:textId="6E0E7FBA" w:rsidR="001A321E" w:rsidRPr="00111200" w:rsidRDefault="001A321E" w:rsidP="009312FA">
      <w:pPr>
        <w:jc w:val="center"/>
        <w:rPr>
          <w:rFonts w:cstheme="minorHAnsi"/>
          <w:b/>
          <w:smallCaps/>
          <w:spacing w:val="20"/>
          <w:sz w:val="28"/>
          <w:szCs w:val="28"/>
        </w:rPr>
      </w:pPr>
      <w:r w:rsidRPr="00111200">
        <w:rPr>
          <w:rFonts w:cstheme="minorHAnsi"/>
          <w:b/>
          <w:smallCaps/>
          <w:spacing w:val="20"/>
          <w:sz w:val="28"/>
          <w:szCs w:val="28"/>
        </w:rPr>
        <w:t>šk</w:t>
      </w:r>
      <w:r w:rsidR="00884E61">
        <w:rPr>
          <w:rFonts w:cstheme="minorHAnsi"/>
          <w:b/>
          <w:smallCaps/>
          <w:spacing w:val="20"/>
          <w:sz w:val="28"/>
          <w:szCs w:val="28"/>
        </w:rPr>
        <w:t>olní</w:t>
      </w:r>
      <w:r w:rsidRPr="00111200">
        <w:rPr>
          <w:rFonts w:cstheme="minorHAnsi"/>
          <w:b/>
          <w:smallCaps/>
          <w:spacing w:val="20"/>
          <w:sz w:val="28"/>
          <w:szCs w:val="28"/>
        </w:rPr>
        <w:t xml:space="preserve"> rok 2020/2021</w:t>
      </w:r>
    </w:p>
    <w:p w14:paraId="6D4B33FE" w14:textId="77777777" w:rsidR="001A321E" w:rsidRPr="009312FA" w:rsidRDefault="001A321E" w:rsidP="001A321E">
      <w:pPr>
        <w:rPr>
          <w:rFonts w:cstheme="minorHAnsi"/>
          <w:sz w:val="24"/>
          <w:szCs w:val="24"/>
        </w:rPr>
      </w:pPr>
    </w:p>
    <w:p w14:paraId="6D4B33FF" w14:textId="603F7259" w:rsidR="001A321E" w:rsidRPr="009312FA" w:rsidRDefault="001A321E" w:rsidP="001A321E">
      <w:pPr>
        <w:rPr>
          <w:rFonts w:cstheme="minorHAnsi"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Výchovn</w:t>
      </w:r>
      <w:r w:rsidR="00277006" w:rsidRPr="009312FA">
        <w:rPr>
          <w:rFonts w:cstheme="minorHAnsi"/>
          <w:b/>
          <w:sz w:val="24"/>
          <w:szCs w:val="24"/>
        </w:rPr>
        <w:t>ý poradce:</w:t>
      </w:r>
      <w:r w:rsidR="00277006" w:rsidRPr="009312FA">
        <w:rPr>
          <w:rFonts w:cstheme="minorHAnsi"/>
          <w:sz w:val="24"/>
          <w:szCs w:val="24"/>
        </w:rPr>
        <w:t xml:space="preserve"> Mgr. Lenka Lebedová</w:t>
      </w:r>
    </w:p>
    <w:p w14:paraId="6D4B3400" w14:textId="7D12AC4D" w:rsidR="001A321E" w:rsidRPr="009312FA" w:rsidRDefault="000431C5" w:rsidP="001A321E">
      <w:pPr>
        <w:rPr>
          <w:rFonts w:cstheme="minorHAnsi"/>
          <w:b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Konzultační hodiny:</w:t>
      </w:r>
    </w:p>
    <w:p w14:paraId="6D4B3401" w14:textId="77777777" w:rsidR="00277006" w:rsidRPr="009312FA" w:rsidRDefault="000431C5" w:rsidP="009312FA">
      <w:pPr>
        <w:spacing w:after="0"/>
        <w:ind w:firstLine="708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po předchozí domluvě</w:t>
      </w:r>
    </w:p>
    <w:p w14:paraId="6D4B3402" w14:textId="3E691E37" w:rsidR="00277006" w:rsidRPr="009312FA" w:rsidRDefault="009312FA" w:rsidP="009312FA">
      <w:pPr>
        <w:spacing w:after="0"/>
        <w:ind w:firstLine="708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tel</w:t>
      </w:r>
      <w:r w:rsidR="001A321E" w:rsidRPr="009312FA">
        <w:rPr>
          <w:rFonts w:cstheme="minorHAnsi"/>
          <w:sz w:val="24"/>
          <w:szCs w:val="24"/>
        </w:rPr>
        <w:t>.</w:t>
      </w:r>
      <w:r w:rsidR="00277006" w:rsidRPr="009312FA">
        <w:rPr>
          <w:rFonts w:cstheme="minorHAnsi"/>
          <w:sz w:val="24"/>
          <w:szCs w:val="24"/>
        </w:rPr>
        <w:t>:</w:t>
      </w:r>
      <w:r w:rsidR="000431C5" w:rsidRPr="009312FA">
        <w:rPr>
          <w:rFonts w:cstheme="minorHAnsi"/>
          <w:sz w:val="24"/>
          <w:szCs w:val="24"/>
        </w:rPr>
        <w:t xml:space="preserve"> 777</w:t>
      </w:r>
      <w:r w:rsidRPr="009312FA">
        <w:rPr>
          <w:rFonts w:cstheme="minorHAnsi"/>
          <w:sz w:val="24"/>
          <w:szCs w:val="24"/>
        </w:rPr>
        <w:t> </w:t>
      </w:r>
      <w:r w:rsidR="000431C5" w:rsidRPr="009312FA">
        <w:rPr>
          <w:rFonts w:cstheme="minorHAnsi"/>
          <w:sz w:val="24"/>
          <w:szCs w:val="24"/>
        </w:rPr>
        <w:t>334</w:t>
      </w:r>
      <w:r w:rsidRPr="009312FA">
        <w:rPr>
          <w:rFonts w:cstheme="minorHAnsi"/>
          <w:sz w:val="24"/>
          <w:szCs w:val="24"/>
        </w:rPr>
        <w:t xml:space="preserve"> </w:t>
      </w:r>
      <w:r w:rsidR="000431C5" w:rsidRPr="009312FA">
        <w:rPr>
          <w:rFonts w:cstheme="minorHAnsi"/>
          <w:sz w:val="24"/>
          <w:szCs w:val="24"/>
        </w:rPr>
        <w:t>815</w:t>
      </w:r>
    </w:p>
    <w:p w14:paraId="6D4B3403" w14:textId="67BDFDA0" w:rsidR="001A321E" w:rsidRPr="009312FA" w:rsidRDefault="00277006" w:rsidP="009312FA">
      <w:pPr>
        <w:ind w:firstLine="708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e-mailové </w:t>
      </w:r>
      <w:r w:rsidR="001A321E" w:rsidRPr="009312FA">
        <w:rPr>
          <w:rFonts w:cstheme="minorHAnsi"/>
          <w:sz w:val="24"/>
          <w:szCs w:val="24"/>
        </w:rPr>
        <w:t>ad</w:t>
      </w:r>
      <w:r w:rsidRPr="009312FA">
        <w:rPr>
          <w:rFonts w:cstheme="minorHAnsi"/>
          <w:sz w:val="24"/>
          <w:szCs w:val="24"/>
        </w:rPr>
        <w:t>resa:</w:t>
      </w:r>
      <w:r w:rsidR="00884E61">
        <w:rPr>
          <w:rFonts w:cstheme="minorHAnsi"/>
          <w:sz w:val="24"/>
          <w:szCs w:val="24"/>
        </w:rPr>
        <w:t xml:space="preserve"> </w:t>
      </w:r>
      <w:r w:rsidRPr="009312FA">
        <w:rPr>
          <w:rFonts w:cstheme="minorHAnsi"/>
          <w:sz w:val="24"/>
          <w:szCs w:val="24"/>
        </w:rPr>
        <w:t>lenka.lebedova@zslubina.cz</w:t>
      </w:r>
    </w:p>
    <w:p w14:paraId="6D4B3404" w14:textId="77777777" w:rsidR="00277006" w:rsidRPr="009312FA" w:rsidRDefault="00277006" w:rsidP="001A321E">
      <w:pPr>
        <w:rPr>
          <w:rFonts w:cstheme="minorHAnsi"/>
          <w:b/>
          <w:sz w:val="24"/>
          <w:szCs w:val="24"/>
        </w:rPr>
      </w:pPr>
    </w:p>
    <w:p w14:paraId="6D4B3405" w14:textId="77777777" w:rsidR="001A321E" w:rsidRPr="009312FA" w:rsidRDefault="000431C5" w:rsidP="001A321E">
      <w:pPr>
        <w:rPr>
          <w:rFonts w:cstheme="minorHAnsi"/>
          <w:b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Základní informace:</w:t>
      </w:r>
    </w:p>
    <w:p w14:paraId="6D4B3406" w14:textId="77777777" w:rsidR="00EC4D5B" w:rsidRPr="009312FA" w:rsidRDefault="001A321E" w:rsidP="000431C5">
      <w:pPr>
        <w:spacing w:after="0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Žáci si mohou podat v prvním kole přijímacíh</w:t>
      </w:r>
      <w:r w:rsidR="00EC4D5B" w:rsidRPr="009312FA">
        <w:rPr>
          <w:rFonts w:cstheme="minorHAnsi"/>
          <w:sz w:val="24"/>
          <w:szCs w:val="24"/>
        </w:rPr>
        <w:t>o ř</w:t>
      </w:r>
      <w:r w:rsidR="000431C5" w:rsidRPr="009312FA">
        <w:rPr>
          <w:rFonts w:cstheme="minorHAnsi"/>
          <w:sz w:val="24"/>
          <w:szCs w:val="24"/>
        </w:rPr>
        <w:t>ízení až 2 přihlášky na SŠ.</w:t>
      </w:r>
    </w:p>
    <w:p w14:paraId="6D4B3407" w14:textId="0D75FAED" w:rsidR="001A321E" w:rsidRPr="009312FA" w:rsidRDefault="001A321E" w:rsidP="001A321E">
      <w:pPr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Rodiče</w:t>
      </w:r>
      <w:r w:rsidR="000431C5" w:rsidRPr="009312FA">
        <w:rPr>
          <w:rFonts w:cstheme="minorHAnsi"/>
          <w:sz w:val="24"/>
          <w:szCs w:val="24"/>
        </w:rPr>
        <w:t xml:space="preserve"> zasílají na SŠ přihlášky sami</w:t>
      </w:r>
      <w:r w:rsidR="009312FA" w:rsidRPr="009312FA">
        <w:rPr>
          <w:rFonts w:cstheme="minorHAnsi"/>
          <w:sz w:val="24"/>
          <w:szCs w:val="24"/>
        </w:rPr>
        <w:t>.</w:t>
      </w:r>
    </w:p>
    <w:p w14:paraId="6D4B3408" w14:textId="77777777" w:rsidR="001A321E" w:rsidRPr="009312FA" w:rsidRDefault="001A321E" w:rsidP="001A321E">
      <w:pPr>
        <w:rPr>
          <w:rFonts w:cstheme="minorHAnsi"/>
          <w:sz w:val="24"/>
          <w:szCs w:val="24"/>
        </w:rPr>
      </w:pPr>
    </w:p>
    <w:p w14:paraId="6D4B3409" w14:textId="31F06437" w:rsidR="001A321E" w:rsidRPr="009312FA" w:rsidRDefault="000431C5" w:rsidP="001A321E">
      <w:pPr>
        <w:rPr>
          <w:rFonts w:cstheme="minorHAnsi"/>
          <w:b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Důležité</w:t>
      </w:r>
    </w:p>
    <w:p w14:paraId="6D4B340A" w14:textId="77777777" w:rsidR="001A321E" w:rsidRPr="009312FA" w:rsidRDefault="001A321E" w:rsidP="001A321E">
      <w:pPr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Ředitel SŠ musí vyhlásit kritéria přijetí nejpozději do </w:t>
      </w:r>
      <w:r w:rsidRPr="009312FA">
        <w:rPr>
          <w:rFonts w:cstheme="minorHAnsi"/>
          <w:b/>
          <w:sz w:val="24"/>
          <w:szCs w:val="24"/>
        </w:rPr>
        <w:t>31. 1. 2021.</w:t>
      </w:r>
    </w:p>
    <w:p w14:paraId="6D4B340B" w14:textId="77777777" w:rsidR="001A321E" w:rsidRPr="009312FA" w:rsidRDefault="001A321E" w:rsidP="009312FA">
      <w:p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ZŠ předložte žádost (obdrží žák) či vyplněnou přihlášku ke kontrole a doplnění prospěchu nejpozději do </w:t>
      </w:r>
      <w:r w:rsidRPr="009312FA">
        <w:rPr>
          <w:rFonts w:cstheme="minorHAnsi"/>
          <w:b/>
          <w:sz w:val="24"/>
          <w:szCs w:val="24"/>
        </w:rPr>
        <w:t>19. 2. 2021.</w:t>
      </w:r>
    </w:p>
    <w:p w14:paraId="6D4B340C" w14:textId="6A6D350E" w:rsidR="001A321E" w:rsidRPr="009312FA" w:rsidRDefault="001A321E" w:rsidP="009312FA">
      <w:p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Zároveň s potvrzenými přihláškami žáci a jejich zákonní zástupci obdrží jeden zápisový lístek. Zápisový lístek si zatím ponechají doma a do 10 pracovních dnů po oznámení rozhodnutí </w:t>
      </w:r>
      <w:r w:rsidR="009312FA">
        <w:rPr>
          <w:rFonts w:cstheme="minorHAnsi"/>
          <w:sz w:val="24"/>
          <w:szCs w:val="24"/>
        </w:rPr>
        <w:br/>
      </w:r>
      <w:r w:rsidRPr="009312FA">
        <w:rPr>
          <w:rFonts w:cstheme="minorHAnsi"/>
          <w:sz w:val="24"/>
          <w:szCs w:val="24"/>
        </w:rPr>
        <w:t>o přijetí na vybranou SŠ jej doručí na SŠ. Odevzdaný zápisový lístek nelze vzít zpět! Výjim</w:t>
      </w:r>
      <w:r w:rsidR="000431C5" w:rsidRPr="009312FA">
        <w:rPr>
          <w:rFonts w:cstheme="minorHAnsi"/>
          <w:sz w:val="24"/>
          <w:szCs w:val="24"/>
        </w:rPr>
        <w:t>k</w:t>
      </w:r>
      <w:r w:rsidR="009312FA">
        <w:rPr>
          <w:rFonts w:cstheme="minorHAnsi"/>
          <w:sz w:val="24"/>
          <w:szCs w:val="24"/>
        </w:rPr>
        <w:t>ou</w:t>
      </w:r>
      <w:r w:rsidR="000431C5" w:rsidRPr="009312FA">
        <w:rPr>
          <w:rFonts w:cstheme="minorHAnsi"/>
          <w:sz w:val="24"/>
          <w:szCs w:val="24"/>
        </w:rPr>
        <w:t xml:space="preserve"> </w:t>
      </w:r>
      <w:r w:rsidR="009312FA">
        <w:rPr>
          <w:rFonts w:cstheme="minorHAnsi"/>
          <w:sz w:val="24"/>
          <w:szCs w:val="24"/>
        </w:rPr>
        <w:t>je</w:t>
      </w:r>
      <w:r w:rsidR="000431C5" w:rsidRPr="009312FA">
        <w:rPr>
          <w:rFonts w:cstheme="minorHAnsi"/>
          <w:sz w:val="24"/>
          <w:szCs w:val="24"/>
        </w:rPr>
        <w:t xml:space="preserve"> kladné vyřízení odvolání</w:t>
      </w:r>
      <w:r w:rsidR="009312FA">
        <w:rPr>
          <w:rFonts w:cstheme="minorHAnsi"/>
          <w:sz w:val="24"/>
          <w:szCs w:val="24"/>
        </w:rPr>
        <w:t>.</w:t>
      </w:r>
    </w:p>
    <w:p w14:paraId="6D4B340D" w14:textId="7A995112" w:rsidR="001A321E" w:rsidRPr="009312FA" w:rsidRDefault="001A321E" w:rsidP="009312FA">
      <w:p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Přihlášky musí být odevzdány na SŠ do 1. 3. 2021</w:t>
      </w:r>
      <w:r w:rsidR="00277006" w:rsidRPr="009312FA">
        <w:rPr>
          <w:rFonts w:cstheme="minorHAnsi"/>
          <w:sz w:val="24"/>
          <w:szCs w:val="24"/>
        </w:rPr>
        <w:t xml:space="preserve"> (pondělí). </w:t>
      </w:r>
      <w:r w:rsidRPr="009312FA">
        <w:rPr>
          <w:rFonts w:cstheme="minorHAnsi"/>
          <w:sz w:val="24"/>
          <w:szCs w:val="24"/>
        </w:rPr>
        <w:t xml:space="preserve">Osobně na sekretariátu střední školy nebo </w:t>
      </w:r>
      <w:proofErr w:type="gramStart"/>
      <w:r w:rsidRPr="009312FA">
        <w:rPr>
          <w:rFonts w:cstheme="minorHAnsi"/>
          <w:sz w:val="24"/>
          <w:szCs w:val="24"/>
        </w:rPr>
        <w:t>doporučeně - poštou</w:t>
      </w:r>
      <w:proofErr w:type="gramEnd"/>
      <w:r w:rsidRPr="009312FA">
        <w:rPr>
          <w:rFonts w:cstheme="minorHAnsi"/>
          <w:sz w:val="24"/>
          <w:szCs w:val="24"/>
        </w:rPr>
        <w:t xml:space="preserve"> s podacím l</w:t>
      </w:r>
      <w:r w:rsidR="00277006" w:rsidRPr="009312FA">
        <w:rPr>
          <w:rFonts w:cstheme="minorHAnsi"/>
          <w:sz w:val="24"/>
          <w:szCs w:val="24"/>
        </w:rPr>
        <w:t>ístkem.</w:t>
      </w:r>
    </w:p>
    <w:p w14:paraId="6D4B340E" w14:textId="77777777" w:rsidR="001A321E" w:rsidRPr="009312FA" w:rsidRDefault="001A321E" w:rsidP="001A321E">
      <w:pPr>
        <w:rPr>
          <w:rFonts w:cstheme="minorHAnsi"/>
          <w:sz w:val="24"/>
          <w:szCs w:val="24"/>
        </w:rPr>
      </w:pPr>
    </w:p>
    <w:p w14:paraId="6D4B340F" w14:textId="77777777" w:rsidR="001A321E" w:rsidRPr="009312FA" w:rsidRDefault="001A321E" w:rsidP="001A321E">
      <w:pPr>
        <w:rPr>
          <w:rFonts w:cstheme="minorHAnsi"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Před odevzdáním přihlášky</w:t>
      </w:r>
      <w:r w:rsidR="000431C5" w:rsidRPr="009312FA">
        <w:rPr>
          <w:rFonts w:cstheme="minorHAnsi"/>
          <w:sz w:val="24"/>
          <w:szCs w:val="24"/>
        </w:rPr>
        <w:t xml:space="preserve"> – do 1. března</w:t>
      </w:r>
    </w:p>
    <w:p w14:paraId="6D4B3410" w14:textId="77777777" w:rsidR="004840FC" w:rsidRPr="009312FA" w:rsidRDefault="004840FC" w:rsidP="004840F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zvážit svoje možnosti</w:t>
      </w:r>
    </w:p>
    <w:p w14:paraId="6D4B3411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infor</w:t>
      </w:r>
      <w:r w:rsidR="000431C5" w:rsidRPr="009312FA">
        <w:rPr>
          <w:rFonts w:cstheme="minorHAnsi"/>
          <w:sz w:val="24"/>
          <w:szCs w:val="24"/>
        </w:rPr>
        <w:t>movat se o nabídce studia na SŠ</w:t>
      </w:r>
    </w:p>
    <w:p w14:paraId="6D4B3412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navštívit </w:t>
      </w:r>
      <w:r w:rsidR="000431C5" w:rsidRPr="009312FA">
        <w:rPr>
          <w:rFonts w:cstheme="minorHAnsi"/>
          <w:sz w:val="24"/>
          <w:szCs w:val="24"/>
        </w:rPr>
        <w:t xml:space="preserve">dny otevřených dveří na </w:t>
      </w:r>
      <w:proofErr w:type="gramStart"/>
      <w:r w:rsidR="000431C5" w:rsidRPr="009312FA">
        <w:rPr>
          <w:rFonts w:cstheme="minorHAnsi"/>
          <w:sz w:val="24"/>
          <w:szCs w:val="24"/>
        </w:rPr>
        <w:t>školách</w:t>
      </w:r>
      <w:r w:rsidRPr="009312FA">
        <w:rPr>
          <w:rFonts w:cstheme="minorHAnsi"/>
          <w:sz w:val="24"/>
          <w:szCs w:val="24"/>
        </w:rPr>
        <w:t xml:space="preserve"> - Gymnázium</w:t>
      </w:r>
      <w:proofErr w:type="gramEnd"/>
      <w:r w:rsidRPr="009312FA">
        <w:rPr>
          <w:rFonts w:cstheme="minorHAnsi"/>
          <w:sz w:val="24"/>
          <w:szCs w:val="24"/>
        </w:rPr>
        <w:t xml:space="preserve"> Příbor, Gymnázium Frenštát p. Radhoštěm</w:t>
      </w:r>
    </w:p>
    <w:p w14:paraId="6D4B3413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poradit se s třídním učitelem nebo vých</w:t>
      </w:r>
      <w:r w:rsidR="000431C5" w:rsidRPr="009312FA">
        <w:rPr>
          <w:rFonts w:cstheme="minorHAnsi"/>
          <w:sz w:val="24"/>
          <w:szCs w:val="24"/>
        </w:rPr>
        <w:t>ovným poradcem</w:t>
      </w:r>
    </w:p>
    <w:p w14:paraId="6D4B3414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lastRenderedPageBreak/>
        <w:t>zažádat si o kontrolní vyšetření žáků s vývojovými p</w:t>
      </w:r>
      <w:r w:rsidR="004840FC" w:rsidRPr="009312FA">
        <w:rPr>
          <w:rFonts w:cstheme="minorHAnsi"/>
          <w:sz w:val="24"/>
          <w:szCs w:val="24"/>
        </w:rPr>
        <w:t>oruchami učení v PPP Nový Jičín. Z</w:t>
      </w:r>
      <w:r w:rsidRPr="009312FA">
        <w:rPr>
          <w:rFonts w:cstheme="minorHAnsi"/>
          <w:sz w:val="24"/>
          <w:szCs w:val="24"/>
        </w:rPr>
        <w:t>ávěry vyšetření je nutné doložit</w:t>
      </w:r>
      <w:r w:rsidR="000431C5" w:rsidRPr="009312FA">
        <w:rPr>
          <w:rFonts w:cstheme="minorHAnsi"/>
          <w:sz w:val="24"/>
          <w:szCs w:val="24"/>
        </w:rPr>
        <w:t xml:space="preserve"> jako součást přihlášky na SŠ (</w:t>
      </w:r>
      <w:r w:rsidR="004840FC" w:rsidRPr="009312FA">
        <w:rPr>
          <w:rFonts w:cstheme="minorHAnsi"/>
          <w:sz w:val="24"/>
          <w:szCs w:val="24"/>
        </w:rPr>
        <w:t>možnost</w:t>
      </w:r>
      <w:r w:rsidRPr="009312FA">
        <w:rPr>
          <w:rFonts w:cstheme="minorHAnsi"/>
          <w:sz w:val="24"/>
          <w:szCs w:val="24"/>
        </w:rPr>
        <w:t xml:space="preserve"> navýšení času u obou</w:t>
      </w:r>
      <w:r w:rsidR="000431C5" w:rsidRPr="009312FA">
        <w:rPr>
          <w:rFonts w:cstheme="minorHAnsi"/>
          <w:sz w:val="24"/>
          <w:szCs w:val="24"/>
        </w:rPr>
        <w:t xml:space="preserve"> testů v přijímacích zkouškách)</w:t>
      </w:r>
    </w:p>
    <w:p w14:paraId="6D4B3415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zjistit kritéria pro přijetí na konkrétních školách (např. počet přijímaných žáků, průměry prospěchu, minimální body k přijímání apod.) – ředitel SŠ je musí zveřejnit na www</w:t>
      </w:r>
      <w:r w:rsidR="000431C5" w:rsidRPr="009312FA">
        <w:rPr>
          <w:rFonts w:cstheme="minorHAnsi"/>
          <w:sz w:val="24"/>
          <w:szCs w:val="24"/>
        </w:rPr>
        <w:t xml:space="preserve"> stránkách SŠ do 31. ledna 2021</w:t>
      </w:r>
    </w:p>
    <w:p w14:paraId="6D4B3417" w14:textId="0D1A4CF8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vyzved</w:t>
      </w:r>
      <w:r w:rsidR="000431C5" w:rsidRPr="009312FA">
        <w:rPr>
          <w:rFonts w:cstheme="minorHAnsi"/>
          <w:sz w:val="24"/>
          <w:szCs w:val="24"/>
        </w:rPr>
        <w:t>nout si tiskopisy přihlášek v ZŠ</w:t>
      </w:r>
      <w:r w:rsidRPr="009312FA">
        <w:rPr>
          <w:rFonts w:cstheme="minorHAnsi"/>
          <w:sz w:val="24"/>
          <w:szCs w:val="24"/>
        </w:rPr>
        <w:t xml:space="preserve"> Lubina</w:t>
      </w:r>
      <w:r w:rsidR="009312FA" w:rsidRPr="009312FA">
        <w:rPr>
          <w:rFonts w:cstheme="minorHAnsi"/>
          <w:sz w:val="24"/>
          <w:szCs w:val="24"/>
        </w:rPr>
        <w:t>.</w:t>
      </w:r>
      <w:r w:rsidR="009312FA">
        <w:rPr>
          <w:rFonts w:cstheme="minorHAnsi"/>
          <w:sz w:val="24"/>
          <w:szCs w:val="24"/>
        </w:rPr>
        <w:t xml:space="preserve"> </w:t>
      </w:r>
      <w:r w:rsidRPr="009312FA">
        <w:rPr>
          <w:rFonts w:cstheme="minorHAnsi"/>
          <w:sz w:val="24"/>
          <w:szCs w:val="24"/>
        </w:rPr>
        <w:t>Tiskopisy přihlášek lze vytisknout</w:t>
      </w:r>
      <w:r w:rsidR="004840FC" w:rsidRPr="009312FA">
        <w:rPr>
          <w:rFonts w:cstheme="minorHAnsi"/>
          <w:sz w:val="24"/>
          <w:szCs w:val="24"/>
        </w:rPr>
        <w:t xml:space="preserve"> i na</w:t>
      </w:r>
      <w:r w:rsidRPr="009312FA">
        <w:rPr>
          <w:rFonts w:cstheme="minorHAnsi"/>
          <w:sz w:val="24"/>
          <w:szCs w:val="24"/>
        </w:rPr>
        <w:t xml:space="preserve"> internetu.</w:t>
      </w:r>
    </w:p>
    <w:p w14:paraId="6D4B3418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přihlášky vyplnit a nechat si potvrdit prospěch na ZŠ – nejpozději do </w:t>
      </w:r>
      <w:r w:rsidRPr="009312FA">
        <w:rPr>
          <w:rFonts w:cstheme="minorHAnsi"/>
          <w:b/>
          <w:sz w:val="24"/>
          <w:szCs w:val="24"/>
        </w:rPr>
        <w:t>19. 2. 2021</w:t>
      </w:r>
    </w:p>
    <w:p w14:paraId="6D4B3419" w14:textId="77777777" w:rsidR="001A321E" w:rsidRPr="009312FA" w:rsidRDefault="001A321E" w:rsidP="009312F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 xml:space="preserve">odevzdat vyplněné přihlášky na SŠ (osobně či doporučeně poštou) do </w:t>
      </w:r>
      <w:r w:rsidRPr="009312FA">
        <w:rPr>
          <w:rFonts w:cstheme="minorHAnsi"/>
          <w:b/>
          <w:sz w:val="24"/>
          <w:szCs w:val="24"/>
        </w:rPr>
        <w:t>1. března 2021</w:t>
      </w:r>
    </w:p>
    <w:p w14:paraId="6D4B341A" w14:textId="77777777" w:rsidR="004840FC" w:rsidRPr="009312FA" w:rsidRDefault="004840FC" w:rsidP="004840FC">
      <w:pPr>
        <w:pStyle w:val="Odstavecseseznamem"/>
        <w:rPr>
          <w:rFonts w:cstheme="minorHAnsi"/>
          <w:sz w:val="24"/>
          <w:szCs w:val="24"/>
        </w:rPr>
      </w:pPr>
    </w:p>
    <w:p w14:paraId="6D4B341B" w14:textId="77777777" w:rsidR="004840FC" w:rsidRPr="009312FA" w:rsidRDefault="004840FC" w:rsidP="004840FC">
      <w:pPr>
        <w:rPr>
          <w:rFonts w:cstheme="minorHAnsi"/>
          <w:b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 xml:space="preserve">Po odevzdání přihlášky </w:t>
      </w:r>
      <w:r w:rsidRPr="009312FA">
        <w:rPr>
          <w:rFonts w:cstheme="minorHAnsi"/>
          <w:sz w:val="24"/>
          <w:szCs w:val="24"/>
        </w:rPr>
        <w:t>– do konání přijímacích zkoušek</w:t>
      </w:r>
    </w:p>
    <w:p w14:paraId="6D4B341C" w14:textId="7E9A15DD" w:rsidR="004840FC" w:rsidRPr="009312FA" w:rsidRDefault="000431C5" w:rsidP="009312FA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p</w:t>
      </w:r>
      <w:r w:rsidR="004840FC" w:rsidRPr="009312FA">
        <w:rPr>
          <w:rFonts w:cstheme="minorHAnsi"/>
          <w:sz w:val="24"/>
          <w:szCs w:val="24"/>
        </w:rPr>
        <w:t>okud škola pořádá jednotné přijímací</w:t>
      </w:r>
      <w:r w:rsidR="009312FA">
        <w:rPr>
          <w:rFonts w:cstheme="minorHAnsi"/>
          <w:sz w:val="24"/>
          <w:szCs w:val="24"/>
        </w:rPr>
        <w:t xml:space="preserve"> zkoušky</w:t>
      </w:r>
      <w:r w:rsidRPr="009312FA">
        <w:rPr>
          <w:rFonts w:cstheme="minorHAnsi"/>
          <w:sz w:val="24"/>
          <w:szCs w:val="24"/>
        </w:rPr>
        <w:t xml:space="preserve">, </w:t>
      </w:r>
      <w:r w:rsidR="004840FC" w:rsidRPr="009312FA">
        <w:rPr>
          <w:rFonts w:cstheme="minorHAnsi"/>
          <w:sz w:val="24"/>
          <w:szCs w:val="24"/>
        </w:rPr>
        <w:t>očekávat pozvánku na přijímací zkoušku (asi 14 dní před termínem konání)</w:t>
      </w:r>
    </w:p>
    <w:p w14:paraId="6D4B341D" w14:textId="77777777" w:rsidR="00EC4D5B" w:rsidRPr="009312FA" w:rsidRDefault="00EC4D5B" w:rsidP="00FF1A96">
      <w:p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 xml:space="preserve">Po přijímacích </w:t>
      </w:r>
      <w:proofErr w:type="gramStart"/>
      <w:r w:rsidRPr="009312FA">
        <w:rPr>
          <w:rFonts w:cstheme="minorHAnsi"/>
          <w:b/>
          <w:sz w:val="24"/>
          <w:szCs w:val="24"/>
        </w:rPr>
        <w:t>zkouškách</w:t>
      </w:r>
      <w:r w:rsidRPr="009312FA">
        <w:rPr>
          <w:rFonts w:cstheme="minorHAnsi"/>
          <w:sz w:val="24"/>
          <w:szCs w:val="24"/>
        </w:rPr>
        <w:t xml:space="preserve"> - konec</w:t>
      </w:r>
      <w:proofErr w:type="gramEnd"/>
      <w:r w:rsidRPr="009312FA">
        <w:rPr>
          <w:rFonts w:cstheme="minorHAnsi"/>
          <w:sz w:val="24"/>
          <w:szCs w:val="24"/>
        </w:rPr>
        <w:t xml:space="preserve"> dubna - květen</w:t>
      </w:r>
    </w:p>
    <w:p w14:paraId="6D4B341E" w14:textId="45E55A03" w:rsidR="00EC4D5B" w:rsidRPr="009312FA" w:rsidRDefault="00EC4D5B" w:rsidP="00FF1A9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očekávat rozhodnutí o přijetí či nepřijetí – ředitel SŠ zveřejní seznam přijatých uchazečů. Nepřijatým odešle písemné rozhodnutí o</w:t>
      </w:r>
      <w:r w:rsidR="000431C5" w:rsidRPr="009312FA">
        <w:rPr>
          <w:rFonts w:cstheme="minorHAnsi"/>
          <w:sz w:val="24"/>
          <w:szCs w:val="24"/>
        </w:rPr>
        <w:t xml:space="preserve"> nepřijetí</w:t>
      </w:r>
      <w:r w:rsidR="00FF1A96">
        <w:rPr>
          <w:rFonts w:cstheme="minorHAnsi"/>
          <w:sz w:val="24"/>
          <w:szCs w:val="24"/>
        </w:rPr>
        <w:t>.</w:t>
      </w:r>
    </w:p>
    <w:p w14:paraId="6D4B341F" w14:textId="77777777" w:rsidR="00EC4D5B" w:rsidRPr="009312FA" w:rsidRDefault="00EC4D5B" w:rsidP="00FF1A9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v případě přijetí doručit rozhodnutí řediteli do 10 pracovních dnů ode dne oznáme</w:t>
      </w:r>
      <w:r w:rsidR="000431C5" w:rsidRPr="009312FA">
        <w:rPr>
          <w:rFonts w:cstheme="minorHAnsi"/>
          <w:sz w:val="24"/>
          <w:szCs w:val="24"/>
        </w:rPr>
        <w:t>ní</w:t>
      </w:r>
    </w:p>
    <w:p w14:paraId="6D4B3420" w14:textId="1937389E" w:rsidR="00EC4D5B" w:rsidRPr="009312FA" w:rsidRDefault="00FF1A96" w:rsidP="00FF1A9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doručit </w:t>
      </w:r>
      <w:r w:rsidR="00EC4D5B" w:rsidRPr="009312FA">
        <w:rPr>
          <w:rFonts w:cstheme="minorHAnsi"/>
          <w:sz w:val="24"/>
          <w:szCs w:val="24"/>
        </w:rPr>
        <w:t>SŠ zápisový lístek</w:t>
      </w:r>
      <w:r>
        <w:rPr>
          <w:rFonts w:cstheme="minorHAnsi"/>
          <w:sz w:val="24"/>
          <w:szCs w:val="24"/>
        </w:rPr>
        <w:t>.</w:t>
      </w:r>
      <w:r w:rsidR="00EC4D5B" w:rsidRPr="009312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EC4D5B" w:rsidRPr="009312FA">
        <w:rPr>
          <w:rFonts w:cstheme="minorHAnsi"/>
          <w:sz w:val="24"/>
          <w:szCs w:val="24"/>
        </w:rPr>
        <w:t xml:space="preserve">ebude-li v této lhůtě doručen, místo může být obsazeno jiným </w:t>
      </w:r>
      <w:r w:rsidR="000431C5" w:rsidRPr="009312FA">
        <w:rPr>
          <w:rFonts w:cstheme="minorHAnsi"/>
          <w:sz w:val="24"/>
          <w:szCs w:val="24"/>
        </w:rPr>
        <w:t>uchazečem</w:t>
      </w:r>
      <w:r>
        <w:rPr>
          <w:rFonts w:cstheme="minorHAnsi"/>
          <w:sz w:val="24"/>
          <w:szCs w:val="24"/>
        </w:rPr>
        <w:t>.</w:t>
      </w:r>
    </w:p>
    <w:p w14:paraId="6D4B3421" w14:textId="7683B978" w:rsidR="001A321E" w:rsidRPr="009312FA" w:rsidRDefault="00EC4D5B" w:rsidP="00FF1A96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v případě nepřijetí je možno podat k rukám ředitele SŠ odvolání proti nepřijetí, do 3 pracovních dnů od doručení rozhodnutí</w:t>
      </w:r>
      <w:r w:rsidR="00FF1A96">
        <w:rPr>
          <w:rFonts w:cstheme="minorHAnsi"/>
          <w:sz w:val="24"/>
          <w:szCs w:val="24"/>
        </w:rPr>
        <w:t>.</w:t>
      </w:r>
    </w:p>
    <w:p w14:paraId="6D4B3422" w14:textId="4A864CAC" w:rsidR="001A321E" w:rsidRPr="009312FA" w:rsidRDefault="001A321E" w:rsidP="00FF1A96">
      <w:pPr>
        <w:jc w:val="both"/>
        <w:rPr>
          <w:rFonts w:cstheme="minorHAnsi"/>
          <w:b/>
          <w:sz w:val="24"/>
          <w:szCs w:val="24"/>
        </w:rPr>
      </w:pPr>
      <w:r w:rsidRPr="009312FA">
        <w:rPr>
          <w:rFonts w:cstheme="minorHAnsi"/>
          <w:b/>
          <w:sz w:val="24"/>
          <w:szCs w:val="24"/>
        </w:rPr>
        <w:t>J</w:t>
      </w:r>
      <w:r w:rsidR="000431C5" w:rsidRPr="009312FA">
        <w:rPr>
          <w:rFonts w:cstheme="minorHAnsi"/>
          <w:b/>
          <w:sz w:val="24"/>
          <w:szCs w:val="24"/>
        </w:rPr>
        <w:t>ednotná přijímací zkouška</w:t>
      </w:r>
    </w:p>
    <w:p w14:paraId="6D4B3424" w14:textId="77777777" w:rsidR="001A321E" w:rsidRPr="009312FA" w:rsidRDefault="001A321E" w:rsidP="00FF1A9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312FA">
        <w:rPr>
          <w:rFonts w:cstheme="minorHAnsi"/>
          <w:sz w:val="24"/>
          <w:szCs w:val="24"/>
        </w:rPr>
        <w:t>Koná se formou píse</w:t>
      </w:r>
      <w:r w:rsidR="000431C5" w:rsidRPr="009312FA">
        <w:rPr>
          <w:rFonts w:cstheme="minorHAnsi"/>
          <w:sz w:val="24"/>
          <w:szCs w:val="24"/>
        </w:rPr>
        <w:t>mného testu z ČJ a MA (</w:t>
      </w:r>
      <w:proofErr w:type="spellStart"/>
      <w:r w:rsidR="000431C5" w:rsidRPr="009312FA">
        <w:rPr>
          <w:rFonts w:cstheme="minorHAnsi"/>
          <w:sz w:val="24"/>
          <w:szCs w:val="24"/>
        </w:rPr>
        <w:t>Cermat</w:t>
      </w:r>
      <w:proofErr w:type="spellEnd"/>
      <w:r w:rsidR="000431C5" w:rsidRPr="009312FA">
        <w:rPr>
          <w:rFonts w:cstheme="minorHAnsi"/>
          <w:sz w:val="24"/>
          <w:szCs w:val="24"/>
        </w:rPr>
        <w:t>). P</w:t>
      </w:r>
      <w:r w:rsidRPr="009312FA">
        <w:rPr>
          <w:rFonts w:cstheme="minorHAnsi"/>
          <w:sz w:val="24"/>
          <w:szCs w:val="24"/>
        </w:rPr>
        <w:t xml:space="preserve">odílí se na celkovém hodnocení splnění kritérií nejméně 60 %, zbytek tvoří hodnocení na vysvědčení za poslední dva ročníky, případně další skutečnosti, které osvědčují vhodné </w:t>
      </w:r>
      <w:r w:rsidR="000431C5" w:rsidRPr="009312FA">
        <w:rPr>
          <w:rFonts w:cstheme="minorHAnsi"/>
          <w:sz w:val="24"/>
          <w:szCs w:val="24"/>
        </w:rPr>
        <w:t>schopnosti, vědomosti a zájmy.</w:t>
      </w:r>
    </w:p>
    <w:p w14:paraId="6D4B3425" w14:textId="77777777" w:rsidR="003E61B0" w:rsidRPr="009312FA" w:rsidRDefault="001A321E" w:rsidP="00FF1A96">
      <w:pPr>
        <w:jc w:val="both"/>
        <w:rPr>
          <w:rFonts w:cstheme="minorHAnsi"/>
          <w:sz w:val="24"/>
          <w:szCs w:val="24"/>
        </w:rPr>
      </w:pPr>
      <w:r w:rsidRPr="009312FA">
        <w:rPr>
          <w:rFonts w:cstheme="minorHAnsi"/>
          <w:sz w:val="24"/>
          <w:szCs w:val="24"/>
        </w:rPr>
        <w:t>Žáci tedy dělají testy 2x, přičemž se do celkového výsledku započítává vždy t</w:t>
      </w:r>
      <w:r w:rsidR="000431C5" w:rsidRPr="009312FA">
        <w:rPr>
          <w:rFonts w:cstheme="minorHAnsi"/>
          <w:sz w:val="24"/>
          <w:szCs w:val="24"/>
        </w:rPr>
        <w:t xml:space="preserve">en lepší výsledek z ČJ a z </w:t>
      </w:r>
      <w:proofErr w:type="spellStart"/>
      <w:r w:rsidR="000431C5" w:rsidRPr="009312FA">
        <w:rPr>
          <w:rFonts w:cstheme="minorHAnsi"/>
          <w:sz w:val="24"/>
          <w:szCs w:val="24"/>
        </w:rPr>
        <w:t>Ma</w:t>
      </w:r>
      <w:proofErr w:type="spellEnd"/>
      <w:r w:rsidR="000431C5" w:rsidRPr="009312FA">
        <w:rPr>
          <w:rFonts w:cstheme="minorHAnsi"/>
          <w:sz w:val="24"/>
          <w:szCs w:val="24"/>
        </w:rPr>
        <w:t>.</w:t>
      </w:r>
    </w:p>
    <w:sectPr w:rsidR="003E61B0" w:rsidRPr="0093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6E7"/>
    <w:multiLevelType w:val="hybridMultilevel"/>
    <w:tmpl w:val="549A2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684"/>
    <w:multiLevelType w:val="hybridMultilevel"/>
    <w:tmpl w:val="5C86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5E87"/>
    <w:multiLevelType w:val="hybridMultilevel"/>
    <w:tmpl w:val="4B96083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01347B0"/>
    <w:multiLevelType w:val="hybridMultilevel"/>
    <w:tmpl w:val="84449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21E"/>
    <w:rsid w:val="000431C5"/>
    <w:rsid w:val="00111200"/>
    <w:rsid w:val="001A321E"/>
    <w:rsid w:val="00277006"/>
    <w:rsid w:val="003E61B0"/>
    <w:rsid w:val="004840FC"/>
    <w:rsid w:val="00884E61"/>
    <w:rsid w:val="00906AF9"/>
    <w:rsid w:val="009312FA"/>
    <w:rsid w:val="00EC4D5B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3FD"/>
  <w15:docId w15:val="{E50753CE-597E-400A-A000-C4F650B7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Blanka Frendlová</cp:lastModifiedBy>
  <cp:revision>3</cp:revision>
  <dcterms:created xsi:type="dcterms:W3CDTF">2020-11-17T20:07:00Z</dcterms:created>
  <dcterms:modified xsi:type="dcterms:W3CDTF">2020-11-18T19:05:00Z</dcterms:modified>
</cp:coreProperties>
</file>