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C7" w:rsidRDefault="004002C7" w:rsidP="004002C7">
      <w:pPr>
        <w:jc w:val="center"/>
      </w:pPr>
      <w:r w:rsidRPr="00A70FBF">
        <w:t>Základní škola Kopřivnice – Lubina okres Nový Jičín, příspěvková organizace</w:t>
      </w:r>
    </w:p>
    <w:p w:rsidR="004002C7" w:rsidRPr="00A70FBF" w:rsidRDefault="004002C7" w:rsidP="004002C7">
      <w:pPr>
        <w:jc w:val="center"/>
      </w:pPr>
    </w:p>
    <w:p w:rsidR="004002C7" w:rsidRPr="00A70FBF" w:rsidRDefault="004002C7" w:rsidP="004002C7"/>
    <w:p w:rsidR="004002C7" w:rsidRDefault="004002C7" w:rsidP="004002C7">
      <w:pPr>
        <w:jc w:val="center"/>
        <w:rPr>
          <w:b/>
        </w:rPr>
      </w:pPr>
      <w:r w:rsidRPr="00A70FBF">
        <w:rPr>
          <w:b/>
        </w:rPr>
        <w:t>ŠKOLSKÁ RADA – SCHŮZE</w:t>
      </w:r>
    </w:p>
    <w:p w:rsidR="004002C7" w:rsidRPr="00A70FBF" w:rsidRDefault="004002C7" w:rsidP="004002C7">
      <w:pPr>
        <w:jc w:val="center"/>
        <w:rPr>
          <w:b/>
        </w:rPr>
      </w:pPr>
    </w:p>
    <w:p w:rsidR="004002C7" w:rsidRPr="00A70FBF" w:rsidRDefault="004002C7" w:rsidP="004002C7"/>
    <w:p w:rsidR="004002C7" w:rsidRPr="00A70FBF" w:rsidRDefault="004002C7" w:rsidP="00527FB1">
      <w:pPr>
        <w:tabs>
          <w:tab w:val="right" w:pos="9072"/>
        </w:tabs>
      </w:pPr>
      <w:r w:rsidRPr="00A70FBF">
        <w:t xml:space="preserve">Termín konání: </w:t>
      </w:r>
      <w:r w:rsidR="00782606">
        <w:t>úterý</w:t>
      </w:r>
      <w:r w:rsidRPr="00A70FBF">
        <w:t xml:space="preserve"> </w:t>
      </w:r>
      <w:proofErr w:type="gramStart"/>
      <w:r w:rsidR="00D60C77">
        <w:t>29.6</w:t>
      </w:r>
      <w:r w:rsidRPr="00A70FBF">
        <w:t>.201</w:t>
      </w:r>
      <w:r w:rsidR="00782606">
        <w:t>7</w:t>
      </w:r>
      <w:proofErr w:type="gramEnd"/>
      <w:r w:rsidRPr="00A70FBF">
        <w:t xml:space="preserve"> od 1</w:t>
      </w:r>
      <w:r w:rsidR="00782606">
        <w:t>7</w:t>
      </w:r>
      <w:r w:rsidRPr="00A70FBF">
        <w:t>.00 hodin v ZŠ Lubina</w:t>
      </w:r>
      <w:r w:rsidR="00527FB1">
        <w:tab/>
      </w:r>
    </w:p>
    <w:p w:rsidR="004002C7" w:rsidRPr="00A70FBF" w:rsidRDefault="004002C7" w:rsidP="004002C7"/>
    <w:p w:rsidR="004002C7" w:rsidRPr="00A70FBF" w:rsidRDefault="004002C7" w:rsidP="004002C7">
      <w:r w:rsidRPr="00A70FBF">
        <w:t xml:space="preserve">Přítomni: Mgr. Ivana Davidová, </w:t>
      </w:r>
      <w:r w:rsidR="00527FB1">
        <w:t>Mgr</w:t>
      </w:r>
      <w:r>
        <w:t xml:space="preserve">. Martina Galiová, </w:t>
      </w:r>
      <w:r w:rsidR="005D7EE1">
        <w:t xml:space="preserve">Mgr. Helena Brutovská, </w:t>
      </w:r>
      <w:r>
        <w:t xml:space="preserve">Mgr. Xenie </w:t>
      </w:r>
      <w:proofErr w:type="spellStart"/>
      <w:r>
        <w:t>Šustalová</w:t>
      </w:r>
      <w:proofErr w:type="spellEnd"/>
      <w:r>
        <w:t>, Mgr. Zdeněk Babinec</w:t>
      </w:r>
      <w:r w:rsidR="003C488E">
        <w:t>,</w:t>
      </w:r>
      <w:r w:rsidR="003C488E" w:rsidRPr="003C488E">
        <w:t xml:space="preserve"> </w:t>
      </w:r>
      <w:r w:rsidR="003C488E">
        <w:t>I</w:t>
      </w:r>
      <w:r w:rsidR="003C488E" w:rsidRPr="00A70FBF">
        <w:t>ng. Lucie Chovancová, Jan König</w:t>
      </w:r>
    </w:p>
    <w:p w:rsidR="004002C7" w:rsidRPr="00A70FBF" w:rsidRDefault="004002C7" w:rsidP="004002C7"/>
    <w:p w:rsidR="004002C7" w:rsidRPr="00A70FBF" w:rsidRDefault="004002C7" w:rsidP="004002C7">
      <w:r w:rsidRPr="00A70FBF">
        <w:t>Program:</w:t>
      </w:r>
    </w:p>
    <w:p w:rsidR="004002C7" w:rsidRPr="00A70FBF" w:rsidRDefault="004002C7" w:rsidP="004002C7"/>
    <w:p w:rsidR="004002C7" w:rsidRPr="00D60C77" w:rsidRDefault="00527FB1" w:rsidP="004002C7">
      <w:pPr>
        <w:numPr>
          <w:ilvl w:val="0"/>
          <w:numId w:val="1"/>
        </w:numPr>
      </w:pPr>
      <w:r w:rsidRPr="00E40A75">
        <w:rPr>
          <w:color w:val="000000"/>
        </w:rPr>
        <w:t xml:space="preserve">Schválení </w:t>
      </w:r>
      <w:r w:rsidR="00D60C77">
        <w:rPr>
          <w:color w:val="000000"/>
        </w:rPr>
        <w:t xml:space="preserve">Dodatku č. 4 k ŠVP k 1.9.2017, </w:t>
      </w:r>
      <w:proofErr w:type="gramStart"/>
      <w:r w:rsidR="00D60C77">
        <w:rPr>
          <w:color w:val="000000"/>
        </w:rPr>
        <w:t>č.j.</w:t>
      </w:r>
      <w:proofErr w:type="gramEnd"/>
      <w:r w:rsidR="00D60C77">
        <w:rPr>
          <w:color w:val="000000"/>
        </w:rPr>
        <w:t xml:space="preserve"> ZSL/ŠVP - 4-17</w:t>
      </w:r>
    </w:p>
    <w:p w:rsidR="00D60C77" w:rsidRPr="00E40A75" w:rsidRDefault="00D60C77" w:rsidP="00D60C77">
      <w:pPr>
        <w:ind w:left="720"/>
      </w:pPr>
    </w:p>
    <w:p w:rsidR="00E66DA6" w:rsidRPr="00E40A75" w:rsidRDefault="00E66DA6" w:rsidP="004002C7">
      <w:pPr>
        <w:numPr>
          <w:ilvl w:val="0"/>
          <w:numId w:val="1"/>
        </w:numPr>
      </w:pPr>
      <w:r>
        <w:rPr>
          <w:color w:val="000000"/>
        </w:rPr>
        <w:t>Různé</w:t>
      </w:r>
    </w:p>
    <w:p w:rsidR="004002C7" w:rsidRPr="00A70FBF" w:rsidRDefault="004002C7" w:rsidP="004002C7"/>
    <w:p w:rsidR="004002C7" w:rsidRPr="00A70FBF" w:rsidRDefault="004002C7" w:rsidP="004002C7"/>
    <w:p w:rsidR="004002C7" w:rsidRDefault="004002C7" w:rsidP="004002C7">
      <w:proofErr w:type="gramStart"/>
      <w:r w:rsidRPr="00A70FBF">
        <w:t xml:space="preserve">Ad </w:t>
      </w:r>
      <w:r w:rsidR="00CA0A79">
        <w:t>1 /  rada</w:t>
      </w:r>
      <w:proofErr w:type="gramEnd"/>
      <w:r w:rsidR="00CA0A79">
        <w:t xml:space="preserve"> školy schválila bez připomínek </w:t>
      </w:r>
      <w:r w:rsidR="00D60C77">
        <w:t>Dodatek č. 4 k ŠVP s účinností k 1.</w:t>
      </w:r>
      <w:r w:rsidR="00F14996">
        <w:t xml:space="preserve"> </w:t>
      </w:r>
      <w:r w:rsidR="00D60C77">
        <w:t>9.</w:t>
      </w:r>
      <w:r w:rsidR="00F14996">
        <w:t xml:space="preserve"> </w:t>
      </w:r>
      <w:r w:rsidR="00D60C77">
        <w:t>2017</w:t>
      </w:r>
      <w:bookmarkStart w:id="0" w:name="_GoBack"/>
      <w:bookmarkEnd w:id="0"/>
    </w:p>
    <w:p w:rsidR="004002C7" w:rsidRPr="00A70FBF" w:rsidRDefault="004002C7" w:rsidP="004002C7"/>
    <w:p w:rsidR="004002C7" w:rsidRPr="00A70FBF" w:rsidRDefault="004002C7" w:rsidP="004002C7"/>
    <w:p w:rsidR="004002C7" w:rsidRDefault="004002C7" w:rsidP="00774623">
      <w:pPr>
        <w:ind w:left="720"/>
        <w:jc w:val="both"/>
      </w:pPr>
    </w:p>
    <w:p w:rsidR="004002C7" w:rsidRDefault="004002C7" w:rsidP="004002C7">
      <w:r w:rsidRPr="00A70FBF">
        <w:t xml:space="preserve">Kopřivnice – </w:t>
      </w:r>
      <w:proofErr w:type="spellStart"/>
      <w:r w:rsidRPr="00A70FBF">
        <w:t>Lubina</w:t>
      </w:r>
      <w:proofErr w:type="spellEnd"/>
      <w:r w:rsidRPr="00A70FBF">
        <w:t xml:space="preserve">, dne </w:t>
      </w:r>
      <w:r w:rsidR="00BC1539">
        <w:t>2</w:t>
      </w:r>
      <w:r w:rsidR="00D60C77">
        <w:t>9</w:t>
      </w:r>
      <w:r w:rsidRPr="00A70FBF">
        <w:t>.</w:t>
      </w:r>
      <w:r w:rsidR="00F14996">
        <w:t xml:space="preserve"> </w:t>
      </w:r>
      <w:r w:rsidR="00D60C77">
        <w:t>6</w:t>
      </w:r>
      <w:r w:rsidRPr="00A70FBF">
        <w:t>.</w:t>
      </w:r>
      <w:r w:rsidR="00F14996">
        <w:t xml:space="preserve"> </w:t>
      </w:r>
      <w:r w:rsidRPr="00A70FBF">
        <w:t>201</w:t>
      </w:r>
      <w:r w:rsidR="00782606">
        <w:t>7</w:t>
      </w:r>
    </w:p>
    <w:p w:rsidR="004002C7" w:rsidRPr="00A70FBF" w:rsidRDefault="004002C7" w:rsidP="004002C7"/>
    <w:p w:rsidR="000269FC" w:rsidRDefault="004002C7">
      <w:r w:rsidRPr="00A70FBF">
        <w:t xml:space="preserve">Zapsala: </w:t>
      </w:r>
      <w:r w:rsidR="003C488E">
        <w:t>Ing</w:t>
      </w:r>
      <w:r w:rsidRPr="00A70FBF">
        <w:t xml:space="preserve">. </w:t>
      </w:r>
      <w:r w:rsidR="003C488E">
        <w:t>Lucie Chovancová</w:t>
      </w:r>
    </w:p>
    <w:sectPr w:rsidR="000269FC" w:rsidSect="0002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2D3"/>
    <w:multiLevelType w:val="hybridMultilevel"/>
    <w:tmpl w:val="940E6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0DC"/>
    <w:multiLevelType w:val="hybridMultilevel"/>
    <w:tmpl w:val="7B9C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D49"/>
    <w:rsid w:val="000269FC"/>
    <w:rsid w:val="001A397A"/>
    <w:rsid w:val="00216D3F"/>
    <w:rsid w:val="002A4B5B"/>
    <w:rsid w:val="003C488E"/>
    <w:rsid w:val="003E4A85"/>
    <w:rsid w:val="004002C7"/>
    <w:rsid w:val="004074EC"/>
    <w:rsid w:val="0052503F"/>
    <w:rsid w:val="00527FB1"/>
    <w:rsid w:val="00585D49"/>
    <w:rsid w:val="00590A26"/>
    <w:rsid w:val="005D1B74"/>
    <w:rsid w:val="005D7EE1"/>
    <w:rsid w:val="007579E1"/>
    <w:rsid w:val="00774623"/>
    <w:rsid w:val="00782606"/>
    <w:rsid w:val="00832AFD"/>
    <w:rsid w:val="009A406A"/>
    <w:rsid w:val="009C5152"/>
    <w:rsid w:val="009C7ECC"/>
    <w:rsid w:val="00A635CC"/>
    <w:rsid w:val="00A92F00"/>
    <w:rsid w:val="00B84622"/>
    <w:rsid w:val="00BC1539"/>
    <w:rsid w:val="00CA0A79"/>
    <w:rsid w:val="00D60C77"/>
    <w:rsid w:val="00E40A75"/>
    <w:rsid w:val="00E66DA6"/>
    <w:rsid w:val="00F1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002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2C7"/>
    <w:pPr>
      <w:ind w:left="708"/>
    </w:pPr>
  </w:style>
  <w:style w:type="character" w:customStyle="1" w:styleId="font-bold">
    <w:name w:val="font-bold"/>
    <w:basedOn w:val="Standardnpsmoodstavce"/>
    <w:rsid w:val="00400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Lada</cp:lastModifiedBy>
  <cp:revision>4</cp:revision>
  <dcterms:created xsi:type="dcterms:W3CDTF">2019-01-19T16:54:00Z</dcterms:created>
  <dcterms:modified xsi:type="dcterms:W3CDTF">2020-08-05T20:39:00Z</dcterms:modified>
</cp:coreProperties>
</file>